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7305" w:rsidRDefault="00287305" w:rsidP="00287305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p w:rsidR="00287305" w:rsidRDefault="00287305" w:rsidP="00287305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287305" w:rsidRDefault="00287305" w:rsidP="00287305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о доходах, расходах, об имуществе и обязательствах</w:t>
      </w:r>
    </w:p>
    <w:p w:rsidR="00287305" w:rsidRDefault="00287305" w:rsidP="00287305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имущественного характера за период</w:t>
      </w:r>
    </w:p>
    <w:p w:rsidR="00287305" w:rsidRDefault="00287305" w:rsidP="00287305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с 1 января 2020 года по 31 декабря 2020 года</w:t>
      </w:r>
    </w:p>
    <w:p w:rsidR="00287305" w:rsidRDefault="00287305" w:rsidP="00287305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5595" w:type="dxa"/>
        <w:tblInd w:w="-22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427"/>
        <w:gridCol w:w="1416"/>
        <w:gridCol w:w="1700"/>
        <w:gridCol w:w="1417"/>
        <w:gridCol w:w="1845"/>
        <w:gridCol w:w="1134"/>
        <w:gridCol w:w="992"/>
        <w:gridCol w:w="1417"/>
        <w:gridCol w:w="992"/>
        <w:gridCol w:w="992"/>
        <w:gridCol w:w="1417"/>
        <w:gridCol w:w="1136"/>
        <w:gridCol w:w="710"/>
      </w:tblGrid>
      <w:tr w:rsidR="00287305" w:rsidTr="00F761F9">
        <w:tc>
          <w:tcPr>
            <w:tcW w:w="4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7305" w:rsidRDefault="00287305" w:rsidP="000F02F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287305" w:rsidRDefault="00287305" w:rsidP="000F02F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7305" w:rsidRDefault="00287305" w:rsidP="000F02F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Фамилия </w:t>
            </w:r>
          </w:p>
          <w:p w:rsidR="00287305" w:rsidRDefault="00287305" w:rsidP="000F02F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 инициалы </w:t>
            </w:r>
          </w:p>
          <w:p w:rsidR="00287305" w:rsidRDefault="00287305" w:rsidP="000F02F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лица, чьи </w:t>
            </w:r>
          </w:p>
          <w:p w:rsidR="00287305" w:rsidRDefault="00287305" w:rsidP="000F02F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сведения размещаются </w:t>
            </w:r>
          </w:p>
          <w:p w:rsidR="00287305" w:rsidRDefault="00D70ECB" w:rsidP="000F02F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hyperlink r:id="rId4" w:anchor="Par187" w:history="1">
              <w:r w:rsidR="00287305">
                <w:rPr>
                  <w:rStyle w:val="a3"/>
                  <w:sz w:val="20"/>
                  <w:szCs w:val="20"/>
                  <w:u w:val="none"/>
                </w:rPr>
                <w:t>&lt;1&gt;</w:t>
              </w:r>
            </w:hyperlink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87305" w:rsidRDefault="00287305" w:rsidP="000F02F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Наименование должности </w:t>
            </w:r>
            <w:hyperlink r:id="rId5" w:anchor="Par188" w:history="1">
              <w:r>
                <w:rPr>
                  <w:rStyle w:val="a3"/>
                  <w:sz w:val="20"/>
                  <w:szCs w:val="20"/>
                  <w:u w:val="none"/>
                </w:rPr>
                <w:t>&lt;2&gt;</w:t>
              </w:r>
            </w:hyperlink>
          </w:p>
        </w:tc>
        <w:tc>
          <w:tcPr>
            <w:tcW w:w="53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7305" w:rsidRDefault="00287305" w:rsidP="000F02F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4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7305" w:rsidRDefault="00287305" w:rsidP="000F02F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7305" w:rsidRDefault="00287305" w:rsidP="000F02F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Транспортные средства </w:t>
            </w:r>
          </w:p>
          <w:p w:rsidR="00287305" w:rsidRDefault="00287305" w:rsidP="000F02F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(вид, марка)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7305" w:rsidRDefault="00287305" w:rsidP="000F02F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Деклариро-ванный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</w:t>
            </w:r>
          </w:p>
          <w:p w:rsidR="00287305" w:rsidRDefault="00287305" w:rsidP="000F02F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годовой </w:t>
            </w:r>
          </w:p>
          <w:p w:rsidR="00287305" w:rsidRDefault="00287305" w:rsidP="000F02F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доход </w:t>
            </w:r>
          </w:p>
          <w:p w:rsidR="00287305" w:rsidRDefault="00287305" w:rsidP="000F02F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рублей) </w:t>
            </w:r>
            <w:hyperlink r:id="rId6" w:anchor="Par189" w:history="1">
              <w:r>
                <w:rPr>
                  <w:rStyle w:val="a3"/>
                  <w:sz w:val="20"/>
                  <w:szCs w:val="20"/>
                  <w:u w:val="none"/>
                </w:rPr>
                <w:t>&lt;3&gt;</w:t>
              </w:r>
            </w:hyperlink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7305" w:rsidRDefault="00287305" w:rsidP="000F02F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Сведения </w:t>
            </w:r>
          </w:p>
          <w:p w:rsidR="00287305" w:rsidRDefault="00287305" w:rsidP="000F02F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 источниках получения средств, за счет которых </w:t>
            </w:r>
            <w:proofErr w:type="gramStart"/>
            <w:r>
              <w:rPr>
                <w:sz w:val="20"/>
                <w:szCs w:val="20"/>
              </w:rPr>
              <w:t>совершена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</w:p>
          <w:p w:rsidR="00287305" w:rsidRDefault="00287305" w:rsidP="000F02F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сделка (вид приобретенного имущества, источники) </w:t>
            </w:r>
            <w:hyperlink r:id="rId7" w:anchor="Par190" w:history="1">
              <w:r>
                <w:rPr>
                  <w:rStyle w:val="a3"/>
                  <w:sz w:val="20"/>
                  <w:szCs w:val="20"/>
                  <w:u w:val="none"/>
                </w:rPr>
                <w:t>&lt;4&gt;</w:t>
              </w:r>
            </w:hyperlink>
          </w:p>
        </w:tc>
      </w:tr>
      <w:tr w:rsidR="00287305" w:rsidTr="00F761F9">
        <w:tc>
          <w:tcPr>
            <w:tcW w:w="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305" w:rsidRDefault="00287305" w:rsidP="000F02F4">
            <w:pPr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305" w:rsidRDefault="00287305" w:rsidP="000F02F4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305" w:rsidRDefault="00287305" w:rsidP="000F02F4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7305" w:rsidRDefault="00287305" w:rsidP="000F02F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объекта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7305" w:rsidRDefault="00287305" w:rsidP="000F02F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вид </w:t>
            </w:r>
          </w:p>
          <w:p w:rsidR="00287305" w:rsidRDefault="00287305" w:rsidP="000F02F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7305" w:rsidRDefault="00287305" w:rsidP="000F02F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 (кв. метров)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7305" w:rsidRDefault="00287305" w:rsidP="000F02F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>
              <w:rPr>
                <w:sz w:val="20"/>
                <w:szCs w:val="20"/>
              </w:rPr>
              <w:t>располо-жения</w:t>
            </w:r>
            <w:proofErr w:type="spellEnd"/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7305" w:rsidRDefault="00287305" w:rsidP="000F02F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7305" w:rsidRDefault="00287305" w:rsidP="000F02F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площадь </w:t>
            </w:r>
          </w:p>
          <w:p w:rsidR="00287305" w:rsidRDefault="00287305" w:rsidP="000F02F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(кв. метров)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7305" w:rsidRDefault="00287305" w:rsidP="000F02F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>
              <w:rPr>
                <w:sz w:val="20"/>
                <w:szCs w:val="20"/>
              </w:rPr>
              <w:t>располо-жения</w:t>
            </w:r>
            <w:proofErr w:type="spellEnd"/>
            <w:proofErr w:type="gramEnd"/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305" w:rsidRDefault="00287305" w:rsidP="000F02F4">
            <w:pPr>
              <w:rPr>
                <w:sz w:val="20"/>
                <w:szCs w:val="20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305" w:rsidRDefault="00287305" w:rsidP="000F02F4">
            <w:pPr>
              <w:rPr>
                <w:sz w:val="20"/>
                <w:szCs w:val="20"/>
              </w:rPr>
            </w:pPr>
          </w:p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305" w:rsidRDefault="00287305" w:rsidP="000F02F4">
            <w:pPr>
              <w:rPr>
                <w:sz w:val="20"/>
                <w:szCs w:val="20"/>
              </w:rPr>
            </w:pPr>
          </w:p>
        </w:tc>
      </w:tr>
      <w:tr w:rsidR="00287305" w:rsidTr="00F761F9">
        <w:trPr>
          <w:trHeight w:val="58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7305" w:rsidRDefault="00287305" w:rsidP="000F02F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7305" w:rsidRDefault="00287305" w:rsidP="000F02F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7305" w:rsidRDefault="00287305" w:rsidP="000F02F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7305" w:rsidRDefault="00287305" w:rsidP="000F02F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7305" w:rsidRDefault="00287305" w:rsidP="000F02F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7305" w:rsidRDefault="00287305" w:rsidP="000F02F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7305" w:rsidRDefault="00287305" w:rsidP="000F02F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7305" w:rsidRDefault="00287305" w:rsidP="000F02F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7305" w:rsidRDefault="00287305" w:rsidP="000F02F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7305" w:rsidRDefault="00287305" w:rsidP="000F02F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7305" w:rsidRDefault="00287305" w:rsidP="000F02F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7305" w:rsidRDefault="00287305" w:rsidP="000F02F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7305" w:rsidRDefault="00287305" w:rsidP="000F02F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</w:tr>
      <w:tr w:rsidR="00287305" w:rsidTr="00F761F9"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7305" w:rsidRPr="00054468" w:rsidRDefault="00287305" w:rsidP="000F02F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054468">
              <w:rPr>
                <w:sz w:val="22"/>
                <w:szCs w:val="22"/>
              </w:rPr>
              <w:t>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7305" w:rsidRPr="00054468" w:rsidRDefault="00287305" w:rsidP="000F02F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>
              <w:rPr>
                <w:sz w:val="22"/>
                <w:szCs w:val="22"/>
              </w:rPr>
              <w:t>Бикинеева</w:t>
            </w:r>
            <w:r w:rsidRPr="00054468">
              <w:rPr>
                <w:sz w:val="22"/>
                <w:szCs w:val="22"/>
              </w:rPr>
              <w:t xml:space="preserve"> Сания </w:t>
            </w:r>
            <w:r>
              <w:rPr>
                <w:sz w:val="22"/>
                <w:szCs w:val="22"/>
              </w:rPr>
              <w:t xml:space="preserve">Рафаиловна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7305" w:rsidRPr="00054468" w:rsidRDefault="00287305" w:rsidP="000F02F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054468">
              <w:rPr>
                <w:sz w:val="22"/>
                <w:szCs w:val="22"/>
              </w:rPr>
              <w:t>Директор МБОУ «Аллабердинская СОШ»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7305" w:rsidRPr="00054468" w:rsidRDefault="00287305" w:rsidP="000F02F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054468">
              <w:rPr>
                <w:sz w:val="22"/>
                <w:szCs w:val="22"/>
              </w:rPr>
              <w:t>Земельный участок</w:t>
            </w:r>
          </w:p>
          <w:p w:rsidR="00B16019" w:rsidRDefault="00B16019" w:rsidP="000F02F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287305" w:rsidRPr="00054468" w:rsidRDefault="00287305" w:rsidP="000F02F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054468">
              <w:rPr>
                <w:sz w:val="22"/>
                <w:szCs w:val="22"/>
              </w:rPr>
              <w:t>Земельный участок (пай)</w:t>
            </w:r>
          </w:p>
          <w:p w:rsidR="00B16019" w:rsidRDefault="00B16019" w:rsidP="000F02F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B16019" w:rsidRDefault="00B16019" w:rsidP="000F02F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054468">
              <w:rPr>
                <w:sz w:val="22"/>
                <w:szCs w:val="22"/>
              </w:rPr>
              <w:t>Земельный участок (пай)</w:t>
            </w:r>
          </w:p>
          <w:p w:rsidR="00B16019" w:rsidRDefault="00B16019" w:rsidP="000F02F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B16019" w:rsidRDefault="00B16019" w:rsidP="000F02F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Приусадебный участок</w:t>
            </w:r>
          </w:p>
          <w:p w:rsidR="00B16019" w:rsidRDefault="00B16019" w:rsidP="000F02F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287305" w:rsidRPr="00054468" w:rsidRDefault="00287305" w:rsidP="000F02F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287305" w:rsidRPr="00054468" w:rsidRDefault="00287305" w:rsidP="000F02F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287305" w:rsidRPr="00054468" w:rsidRDefault="00287305" w:rsidP="009E5FD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7305" w:rsidRPr="00054468" w:rsidRDefault="00287305" w:rsidP="000F02F4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054468">
              <w:rPr>
                <w:sz w:val="22"/>
                <w:szCs w:val="22"/>
              </w:rPr>
              <w:lastRenderedPageBreak/>
              <w:t>Общая долевая</w:t>
            </w:r>
            <w:r w:rsidR="00B16019">
              <w:rPr>
                <w:sz w:val="22"/>
                <w:szCs w:val="22"/>
              </w:rPr>
              <w:t xml:space="preserve"> (5/829)</w:t>
            </w:r>
            <w:r w:rsidRPr="00054468">
              <w:rPr>
                <w:sz w:val="22"/>
                <w:szCs w:val="22"/>
              </w:rPr>
              <w:t xml:space="preserve"> </w:t>
            </w:r>
          </w:p>
          <w:p w:rsidR="00B16019" w:rsidRDefault="00B16019" w:rsidP="000F02F4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</w:p>
          <w:p w:rsidR="00287305" w:rsidRPr="00054468" w:rsidRDefault="00287305" w:rsidP="00B16019">
            <w:pPr>
              <w:widowControl w:val="0"/>
              <w:autoSpaceDE w:val="0"/>
              <w:autoSpaceDN w:val="0"/>
              <w:adjustRightInd w:val="0"/>
              <w:ind w:right="-57"/>
            </w:pPr>
            <w:r w:rsidRPr="00054468">
              <w:rPr>
                <w:sz w:val="22"/>
                <w:szCs w:val="22"/>
              </w:rPr>
              <w:t xml:space="preserve">Общая долевая </w:t>
            </w:r>
            <w:r w:rsidR="00B16019">
              <w:rPr>
                <w:sz w:val="22"/>
                <w:szCs w:val="22"/>
              </w:rPr>
              <w:t>(5/829)</w:t>
            </w:r>
          </w:p>
          <w:p w:rsidR="007800EF" w:rsidRDefault="007800EF" w:rsidP="00B16019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2"/>
                <w:szCs w:val="22"/>
              </w:rPr>
            </w:pPr>
          </w:p>
          <w:p w:rsidR="00B16019" w:rsidRPr="00054468" w:rsidRDefault="00B16019" w:rsidP="00B16019">
            <w:pPr>
              <w:widowControl w:val="0"/>
              <w:autoSpaceDE w:val="0"/>
              <w:autoSpaceDN w:val="0"/>
              <w:adjustRightInd w:val="0"/>
              <w:ind w:right="-57"/>
            </w:pPr>
            <w:r w:rsidRPr="00054468">
              <w:rPr>
                <w:sz w:val="22"/>
                <w:szCs w:val="22"/>
              </w:rPr>
              <w:t xml:space="preserve">Общая долевая </w:t>
            </w:r>
            <w:r>
              <w:rPr>
                <w:sz w:val="22"/>
                <w:szCs w:val="22"/>
              </w:rPr>
              <w:t>(5/829)</w:t>
            </w:r>
          </w:p>
          <w:p w:rsidR="00287305" w:rsidRPr="00054468" w:rsidRDefault="00287305" w:rsidP="000F02F4">
            <w:pPr>
              <w:widowControl w:val="0"/>
              <w:autoSpaceDE w:val="0"/>
              <w:autoSpaceDN w:val="0"/>
              <w:adjustRightInd w:val="0"/>
              <w:ind w:left="-57" w:right="-57"/>
            </w:pPr>
          </w:p>
          <w:p w:rsidR="00B16019" w:rsidRDefault="007800EF" w:rsidP="000F02F4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  <w:r w:rsidRPr="00054468">
              <w:rPr>
                <w:sz w:val="22"/>
                <w:szCs w:val="22"/>
              </w:rPr>
              <w:t>Общая долевая</w:t>
            </w:r>
            <w:r>
              <w:rPr>
                <w:sz w:val="22"/>
                <w:szCs w:val="22"/>
              </w:rPr>
              <w:t>(1/4)</w:t>
            </w:r>
          </w:p>
          <w:p w:rsidR="007800EF" w:rsidRDefault="007800EF" w:rsidP="000F02F4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</w:p>
          <w:p w:rsidR="00287305" w:rsidRPr="00054468" w:rsidRDefault="00287305" w:rsidP="009E5FDE">
            <w:pPr>
              <w:widowControl w:val="0"/>
              <w:autoSpaceDE w:val="0"/>
              <w:autoSpaceDN w:val="0"/>
              <w:adjustRightInd w:val="0"/>
              <w:ind w:left="-57" w:right="-57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7305" w:rsidRPr="00054468" w:rsidRDefault="00B16019" w:rsidP="000F02F4">
            <w:pPr>
              <w:widowControl w:val="0"/>
              <w:autoSpaceDE w:val="0"/>
              <w:autoSpaceDN w:val="0"/>
              <w:adjustRightInd w:val="0"/>
              <w:ind w:left="-57" w:right="-57"/>
            </w:pPr>
            <w:r>
              <w:rPr>
                <w:sz w:val="22"/>
                <w:szCs w:val="22"/>
              </w:rPr>
              <w:lastRenderedPageBreak/>
              <w:t>4044000,0</w:t>
            </w:r>
          </w:p>
          <w:p w:rsidR="00287305" w:rsidRPr="00054468" w:rsidRDefault="00287305" w:rsidP="000F02F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7800EF" w:rsidRDefault="007800EF" w:rsidP="000F02F4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2"/>
                <w:szCs w:val="22"/>
              </w:rPr>
            </w:pPr>
          </w:p>
          <w:p w:rsidR="00287305" w:rsidRPr="00054468" w:rsidRDefault="00B16019" w:rsidP="000F02F4">
            <w:pPr>
              <w:widowControl w:val="0"/>
              <w:autoSpaceDE w:val="0"/>
              <w:autoSpaceDN w:val="0"/>
              <w:adjustRightInd w:val="0"/>
              <w:ind w:right="-57"/>
            </w:pPr>
            <w:r>
              <w:rPr>
                <w:sz w:val="22"/>
                <w:szCs w:val="22"/>
              </w:rPr>
              <w:t>200000,0</w:t>
            </w:r>
          </w:p>
          <w:p w:rsidR="00287305" w:rsidRPr="00054468" w:rsidRDefault="00287305" w:rsidP="000F02F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B16019" w:rsidRDefault="00B16019" w:rsidP="000F02F4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2"/>
                <w:szCs w:val="22"/>
              </w:rPr>
            </w:pPr>
          </w:p>
          <w:p w:rsidR="00B16019" w:rsidRDefault="00B16019" w:rsidP="000F02F4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945 000,0</w:t>
            </w:r>
          </w:p>
          <w:p w:rsidR="00B16019" w:rsidRDefault="00B16019" w:rsidP="000F02F4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2"/>
                <w:szCs w:val="22"/>
              </w:rPr>
            </w:pPr>
          </w:p>
          <w:p w:rsidR="00B16019" w:rsidRDefault="00B16019" w:rsidP="000F02F4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2"/>
                <w:szCs w:val="22"/>
              </w:rPr>
            </w:pPr>
          </w:p>
          <w:p w:rsidR="00B16019" w:rsidRDefault="007800EF" w:rsidP="000F02F4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2600,0</w:t>
            </w:r>
          </w:p>
          <w:p w:rsidR="007800EF" w:rsidRDefault="007800EF" w:rsidP="000F02F4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2"/>
                <w:szCs w:val="22"/>
              </w:rPr>
            </w:pPr>
          </w:p>
          <w:p w:rsidR="007800EF" w:rsidRDefault="007800EF" w:rsidP="000F02F4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2"/>
                <w:szCs w:val="22"/>
              </w:rPr>
            </w:pPr>
          </w:p>
          <w:p w:rsidR="00287305" w:rsidRPr="00054468" w:rsidRDefault="00287305" w:rsidP="000F02F4">
            <w:pPr>
              <w:widowControl w:val="0"/>
              <w:autoSpaceDE w:val="0"/>
              <w:autoSpaceDN w:val="0"/>
              <w:adjustRightInd w:val="0"/>
              <w:ind w:right="-57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7305" w:rsidRPr="00054468" w:rsidRDefault="00287305" w:rsidP="000F02F4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054468">
              <w:rPr>
                <w:sz w:val="22"/>
                <w:szCs w:val="22"/>
              </w:rPr>
              <w:lastRenderedPageBreak/>
              <w:t>Россия</w:t>
            </w:r>
          </w:p>
          <w:p w:rsidR="00287305" w:rsidRPr="00054468" w:rsidRDefault="00287305" w:rsidP="000F02F4">
            <w:pPr>
              <w:widowControl w:val="0"/>
              <w:autoSpaceDE w:val="0"/>
              <w:autoSpaceDN w:val="0"/>
              <w:adjustRightInd w:val="0"/>
              <w:ind w:right="-57"/>
            </w:pPr>
          </w:p>
          <w:p w:rsidR="00B16019" w:rsidRDefault="00B16019" w:rsidP="000F02F4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2"/>
                <w:szCs w:val="22"/>
              </w:rPr>
            </w:pPr>
          </w:p>
          <w:p w:rsidR="00287305" w:rsidRPr="00054468" w:rsidRDefault="00287305" w:rsidP="000F02F4">
            <w:pPr>
              <w:widowControl w:val="0"/>
              <w:autoSpaceDE w:val="0"/>
              <w:autoSpaceDN w:val="0"/>
              <w:adjustRightInd w:val="0"/>
              <w:ind w:right="-57"/>
            </w:pPr>
            <w:r w:rsidRPr="00054468">
              <w:rPr>
                <w:sz w:val="22"/>
                <w:szCs w:val="22"/>
              </w:rPr>
              <w:t>Россия</w:t>
            </w:r>
          </w:p>
          <w:p w:rsidR="00287305" w:rsidRPr="00054468" w:rsidRDefault="00287305" w:rsidP="000F02F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B16019" w:rsidRDefault="00B16019" w:rsidP="000F02F4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2"/>
                <w:szCs w:val="22"/>
              </w:rPr>
            </w:pPr>
          </w:p>
          <w:p w:rsidR="00287305" w:rsidRPr="00054468" w:rsidRDefault="00287305" w:rsidP="000F02F4">
            <w:pPr>
              <w:widowControl w:val="0"/>
              <w:autoSpaceDE w:val="0"/>
              <w:autoSpaceDN w:val="0"/>
              <w:adjustRightInd w:val="0"/>
              <w:ind w:right="-57"/>
            </w:pPr>
            <w:r w:rsidRPr="00054468">
              <w:rPr>
                <w:sz w:val="22"/>
                <w:szCs w:val="22"/>
              </w:rPr>
              <w:t>Россия</w:t>
            </w:r>
          </w:p>
          <w:p w:rsidR="00287305" w:rsidRPr="00054468" w:rsidRDefault="00287305" w:rsidP="000F02F4"/>
          <w:p w:rsidR="007800EF" w:rsidRDefault="007800EF" w:rsidP="000F02F4">
            <w:pPr>
              <w:widowControl w:val="0"/>
              <w:autoSpaceDE w:val="0"/>
              <w:autoSpaceDN w:val="0"/>
              <w:adjustRightInd w:val="0"/>
              <w:ind w:right="-57"/>
            </w:pPr>
          </w:p>
          <w:p w:rsidR="00287305" w:rsidRPr="00054468" w:rsidRDefault="00287305" w:rsidP="000F02F4">
            <w:pPr>
              <w:widowControl w:val="0"/>
              <w:autoSpaceDE w:val="0"/>
              <w:autoSpaceDN w:val="0"/>
              <w:adjustRightInd w:val="0"/>
              <w:ind w:right="-57"/>
            </w:pPr>
            <w:r w:rsidRPr="00054468">
              <w:rPr>
                <w:sz w:val="22"/>
                <w:szCs w:val="22"/>
              </w:rPr>
              <w:t>Россия</w:t>
            </w:r>
          </w:p>
          <w:p w:rsidR="00287305" w:rsidRPr="00054468" w:rsidRDefault="00287305" w:rsidP="000F02F4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800EF" w:rsidRDefault="007800EF" w:rsidP="007800E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Pr="00054468">
              <w:rPr>
                <w:sz w:val="22"/>
                <w:szCs w:val="22"/>
              </w:rPr>
              <w:t xml:space="preserve"> </w:t>
            </w:r>
          </w:p>
          <w:p w:rsidR="007800EF" w:rsidRDefault="007800EF" w:rsidP="007800E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7800EF" w:rsidRDefault="007800EF" w:rsidP="007800E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7800EF" w:rsidRPr="00054468" w:rsidRDefault="007800EF" w:rsidP="007800E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054468">
              <w:rPr>
                <w:sz w:val="22"/>
                <w:szCs w:val="22"/>
              </w:rPr>
              <w:t>Жилой дом</w:t>
            </w:r>
          </w:p>
          <w:p w:rsidR="00287305" w:rsidRPr="00054468" w:rsidRDefault="00287305" w:rsidP="000F02F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7305" w:rsidRDefault="00287305" w:rsidP="000F02F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054468">
              <w:rPr>
                <w:sz w:val="22"/>
                <w:szCs w:val="22"/>
              </w:rPr>
              <w:t>-</w:t>
            </w:r>
          </w:p>
          <w:p w:rsidR="009E5FDE" w:rsidRDefault="009E5FDE" w:rsidP="000F02F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9E5FDE" w:rsidRDefault="009E5FDE" w:rsidP="000F02F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9E5FDE" w:rsidRPr="00054468" w:rsidRDefault="009E5FDE" w:rsidP="000F02F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>
              <w:rPr>
                <w:sz w:val="22"/>
                <w:szCs w:val="22"/>
              </w:rPr>
              <w:t>126,0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7305" w:rsidRPr="00054468" w:rsidRDefault="00287305" w:rsidP="000F02F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054468"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7305" w:rsidRPr="00054468" w:rsidRDefault="007800EF" w:rsidP="000F02F4">
            <w:pPr>
              <w:ind w:left="-57" w:right="-57"/>
              <w:jc w:val="center"/>
            </w:pPr>
            <w:r>
              <w:rPr>
                <w:sz w:val="22"/>
                <w:szCs w:val="22"/>
              </w:rPr>
              <w:t xml:space="preserve">ВАЗ </w:t>
            </w:r>
            <w:r w:rsidR="00501F03">
              <w:rPr>
                <w:sz w:val="22"/>
                <w:szCs w:val="22"/>
              </w:rPr>
              <w:t>Лада-Гранта</w:t>
            </w:r>
          </w:p>
          <w:p w:rsidR="00287305" w:rsidRPr="00054468" w:rsidRDefault="00287305" w:rsidP="000F02F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7305" w:rsidRPr="00054468" w:rsidRDefault="00287305" w:rsidP="000F02F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>
              <w:rPr>
                <w:sz w:val="22"/>
                <w:szCs w:val="22"/>
              </w:rPr>
              <w:t>249 198,98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7305" w:rsidRDefault="00287305" w:rsidP="000F02F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287305" w:rsidTr="00F761F9"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7305" w:rsidRPr="00054468" w:rsidRDefault="00287305" w:rsidP="000F02F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054468">
              <w:rPr>
                <w:sz w:val="22"/>
                <w:szCs w:val="22"/>
              </w:rPr>
              <w:lastRenderedPageBreak/>
              <w:t>2.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7305" w:rsidRPr="00054468" w:rsidRDefault="00287305" w:rsidP="000F02F4">
            <w:pPr>
              <w:jc w:val="center"/>
            </w:pPr>
            <w:r w:rsidRPr="00054468">
              <w:rPr>
                <w:sz w:val="22"/>
                <w:szCs w:val="22"/>
              </w:rPr>
              <w:t xml:space="preserve">Супруг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7305" w:rsidRPr="00054468" w:rsidRDefault="00287305" w:rsidP="000F02F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7305" w:rsidRDefault="00287305" w:rsidP="000F02F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054468">
              <w:rPr>
                <w:sz w:val="22"/>
                <w:szCs w:val="22"/>
              </w:rPr>
              <w:t>Земельный участок</w:t>
            </w:r>
          </w:p>
          <w:p w:rsidR="002E378E" w:rsidRDefault="002E378E" w:rsidP="000F02F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2E378E" w:rsidRDefault="002E378E" w:rsidP="000F02F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>
              <w:t>Земельный</w:t>
            </w:r>
          </w:p>
          <w:p w:rsidR="002E378E" w:rsidRPr="00054468" w:rsidRDefault="002E378E" w:rsidP="000F02F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>
              <w:t xml:space="preserve">участок </w:t>
            </w:r>
            <w:proofErr w:type="spellStart"/>
            <w:r>
              <w:t>сельхозяйственного</w:t>
            </w:r>
            <w:proofErr w:type="spellEnd"/>
            <w:r>
              <w:t xml:space="preserve"> пользования</w:t>
            </w:r>
          </w:p>
          <w:p w:rsidR="00287305" w:rsidRPr="00054468" w:rsidRDefault="00287305" w:rsidP="000F02F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2E378E" w:rsidRDefault="002E378E" w:rsidP="002E378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>
              <w:t>Земельный</w:t>
            </w:r>
          </w:p>
          <w:p w:rsidR="002E378E" w:rsidRPr="00054468" w:rsidRDefault="002E378E" w:rsidP="002E378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>
              <w:t>участок</w:t>
            </w:r>
          </w:p>
          <w:p w:rsidR="00287305" w:rsidRPr="00054468" w:rsidRDefault="002E378E" w:rsidP="000F02F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>
              <w:t xml:space="preserve">для </w:t>
            </w:r>
            <w:proofErr w:type="spellStart"/>
            <w:r>
              <w:t>сельхозяйственного</w:t>
            </w:r>
            <w:proofErr w:type="spellEnd"/>
            <w:r>
              <w:t xml:space="preserve"> пользования</w:t>
            </w:r>
          </w:p>
          <w:p w:rsidR="002E378E" w:rsidRDefault="002E378E" w:rsidP="002E378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2E378E" w:rsidRDefault="002E378E" w:rsidP="002E378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>
              <w:t>Земельный</w:t>
            </w:r>
          </w:p>
          <w:p w:rsidR="002E378E" w:rsidRPr="00054468" w:rsidRDefault="002E378E" w:rsidP="002E378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>
              <w:t>участок</w:t>
            </w:r>
          </w:p>
          <w:p w:rsidR="002E378E" w:rsidRDefault="002E378E" w:rsidP="002E378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>
              <w:t xml:space="preserve">для </w:t>
            </w:r>
            <w:proofErr w:type="spellStart"/>
            <w:r>
              <w:t>сельхозяйственного</w:t>
            </w:r>
            <w:proofErr w:type="spellEnd"/>
            <w:r>
              <w:t xml:space="preserve"> пользования</w:t>
            </w:r>
          </w:p>
          <w:p w:rsidR="002E378E" w:rsidRDefault="002E378E" w:rsidP="000F02F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2E378E" w:rsidRDefault="002E378E" w:rsidP="000F02F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287305" w:rsidRPr="00054468" w:rsidRDefault="00287305" w:rsidP="000F02F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054468">
              <w:rPr>
                <w:sz w:val="22"/>
                <w:szCs w:val="22"/>
              </w:rPr>
              <w:t>Жилой дом</w:t>
            </w:r>
          </w:p>
          <w:p w:rsidR="00287305" w:rsidRPr="00054468" w:rsidRDefault="00287305" w:rsidP="000F02F4">
            <w:pPr>
              <w:widowControl w:val="0"/>
              <w:autoSpaceDE w:val="0"/>
              <w:autoSpaceDN w:val="0"/>
              <w:adjustRightInd w:val="0"/>
              <w:ind w:right="-57"/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7305" w:rsidRPr="00054468" w:rsidRDefault="00F40099" w:rsidP="000F02F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054468">
              <w:rPr>
                <w:sz w:val="22"/>
                <w:szCs w:val="22"/>
              </w:rPr>
              <w:t>Индивидуальная</w:t>
            </w:r>
          </w:p>
          <w:p w:rsidR="00287305" w:rsidRPr="00054468" w:rsidRDefault="00287305" w:rsidP="000F02F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287305" w:rsidRPr="00054468" w:rsidRDefault="00287305" w:rsidP="000F02F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287305" w:rsidRDefault="002E378E" w:rsidP="000F02F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>
              <w:t>Общая долевая (20/829)</w:t>
            </w:r>
          </w:p>
          <w:p w:rsidR="002E378E" w:rsidRDefault="002E378E" w:rsidP="000F02F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2E378E" w:rsidRDefault="002E378E" w:rsidP="000F02F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2E378E" w:rsidRPr="00054468" w:rsidRDefault="002E378E" w:rsidP="000F02F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2E378E" w:rsidRDefault="002E378E" w:rsidP="000F02F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287305" w:rsidRPr="00054468" w:rsidRDefault="00287305" w:rsidP="002E378E">
            <w:pPr>
              <w:widowControl w:val="0"/>
              <w:autoSpaceDE w:val="0"/>
              <w:autoSpaceDN w:val="0"/>
              <w:adjustRightInd w:val="0"/>
              <w:ind w:right="-57"/>
            </w:pPr>
            <w:r w:rsidRPr="00054468">
              <w:rPr>
                <w:sz w:val="22"/>
                <w:szCs w:val="22"/>
              </w:rPr>
              <w:t>Общая долевая собственность</w:t>
            </w:r>
            <w:r w:rsidR="002E378E">
              <w:rPr>
                <w:sz w:val="22"/>
                <w:szCs w:val="22"/>
              </w:rPr>
              <w:t xml:space="preserve"> 20</w:t>
            </w:r>
            <w:r w:rsidRPr="00054468">
              <w:rPr>
                <w:sz w:val="22"/>
                <w:szCs w:val="22"/>
              </w:rPr>
              <w:t>/</w:t>
            </w:r>
            <w:r w:rsidR="002E378E">
              <w:rPr>
                <w:sz w:val="22"/>
                <w:szCs w:val="22"/>
              </w:rPr>
              <w:t>829</w:t>
            </w:r>
          </w:p>
          <w:p w:rsidR="00287305" w:rsidRPr="00054468" w:rsidRDefault="00287305" w:rsidP="000F02F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287305" w:rsidRDefault="00287305" w:rsidP="000F02F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2E378E" w:rsidRDefault="002E378E" w:rsidP="000F02F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2E378E" w:rsidRDefault="002E378E" w:rsidP="000F02F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2E378E" w:rsidRDefault="002E378E" w:rsidP="000F02F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2E378E" w:rsidRPr="00054468" w:rsidRDefault="002E378E" w:rsidP="002E378E">
            <w:pPr>
              <w:widowControl w:val="0"/>
              <w:autoSpaceDE w:val="0"/>
              <w:autoSpaceDN w:val="0"/>
              <w:adjustRightInd w:val="0"/>
              <w:ind w:right="-57"/>
            </w:pPr>
            <w:r w:rsidRPr="00054468">
              <w:rPr>
                <w:sz w:val="22"/>
                <w:szCs w:val="22"/>
              </w:rPr>
              <w:t>Общая долевая собственность</w:t>
            </w:r>
            <w:r>
              <w:rPr>
                <w:sz w:val="22"/>
                <w:szCs w:val="22"/>
              </w:rPr>
              <w:t xml:space="preserve"> 20</w:t>
            </w:r>
            <w:r w:rsidRPr="00054468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>829</w:t>
            </w:r>
          </w:p>
          <w:p w:rsidR="002E378E" w:rsidRDefault="002E378E" w:rsidP="002E378E">
            <w:pPr>
              <w:widowControl w:val="0"/>
              <w:autoSpaceDE w:val="0"/>
              <w:autoSpaceDN w:val="0"/>
              <w:adjustRightInd w:val="0"/>
              <w:ind w:left="-57" w:right="-57"/>
            </w:pPr>
          </w:p>
          <w:p w:rsidR="002E378E" w:rsidRDefault="002E378E" w:rsidP="002E378E">
            <w:pPr>
              <w:widowControl w:val="0"/>
              <w:autoSpaceDE w:val="0"/>
              <w:autoSpaceDN w:val="0"/>
              <w:adjustRightInd w:val="0"/>
              <w:ind w:left="-57" w:right="-57"/>
            </w:pPr>
          </w:p>
          <w:p w:rsidR="002E378E" w:rsidRDefault="002E378E" w:rsidP="002E378E">
            <w:pPr>
              <w:widowControl w:val="0"/>
              <w:autoSpaceDE w:val="0"/>
              <w:autoSpaceDN w:val="0"/>
              <w:adjustRightInd w:val="0"/>
              <w:ind w:left="-57" w:right="-57"/>
            </w:pPr>
          </w:p>
          <w:p w:rsidR="002E378E" w:rsidRDefault="002E378E" w:rsidP="002E378E">
            <w:pPr>
              <w:widowControl w:val="0"/>
              <w:autoSpaceDE w:val="0"/>
              <w:autoSpaceDN w:val="0"/>
              <w:adjustRightInd w:val="0"/>
              <w:ind w:left="-57" w:right="-57"/>
            </w:pPr>
          </w:p>
          <w:p w:rsidR="002E378E" w:rsidRDefault="002E378E" w:rsidP="002E378E">
            <w:pPr>
              <w:widowControl w:val="0"/>
              <w:autoSpaceDE w:val="0"/>
              <w:autoSpaceDN w:val="0"/>
              <w:adjustRightInd w:val="0"/>
              <w:ind w:left="-57" w:right="-57"/>
            </w:pPr>
            <w:r>
              <w:t>Индивидуальная</w:t>
            </w:r>
          </w:p>
          <w:p w:rsidR="002E378E" w:rsidRPr="00054468" w:rsidRDefault="002E378E" w:rsidP="002E378E">
            <w:pPr>
              <w:widowControl w:val="0"/>
              <w:autoSpaceDE w:val="0"/>
              <w:autoSpaceDN w:val="0"/>
              <w:adjustRightInd w:val="0"/>
              <w:ind w:left="-57" w:right="-57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7305" w:rsidRPr="00054468" w:rsidRDefault="00F40099" w:rsidP="000F02F4">
            <w:pPr>
              <w:widowControl w:val="0"/>
              <w:autoSpaceDE w:val="0"/>
              <w:autoSpaceDN w:val="0"/>
              <w:adjustRightInd w:val="0"/>
              <w:ind w:left="-57" w:right="-57"/>
            </w:pPr>
            <w:r>
              <w:rPr>
                <w:sz w:val="22"/>
                <w:szCs w:val="22"/>
              </w:rPr>
              <w:t>3389,0</w:t>
            </w:r>
          </w:p>
          <w:p w:rsidR="00287305" w:rsidRPr="00054468" w:rsidRDefault="00287305" w:rsidP="000F02F4">
            <w:pPr>
              <w:widowControl w:val="0"/>
              <w:autoSpaceDE w:val="0"/>
              <w:autoSpaceDN w:val="0"/>
              <w:adjustRightInd w:val="0"/>
              <w:ind w:right="-57"/>
            </w:pPr>
          </w:p>
          <w:p w:rsidR="00287305" w:rsidRPr="00054468" w:rsidRDefault="00287305" w:rsidP="000F02F4">
            <w:pPr>
              <w:widowControl w:val="0"/>
              <w:autoSpaceDE w:val="0"/>
              <w:autoSpaceDN w:val="0"/>
              <w:adjustRightInd w:val="0"/>
              <w:ind w:right="-57"/>
            </w:pPr>
          </w:p>
          <w:p w:rsidR="00287305" w:rsidRPr="00054468" w:rsidRDefault="002E378E" w:rsidP="000F02F4">
            <w:pPr>
              <w:widowControl w:val="0"/>
              <w:autoSpaceDE w:val="0"/>
              <w:autoSpaceDN w:val="0"/>
              <w:adjustRightInd w:val="0"/>
              <w:ind w:right="-57"/>
            </w:pPr>
            <w:r>
              <w:t>945 000,0</w:t>
            </w:r>
          </w:p>
          <w:p w:rsidR="002E378E" w:rsidRDefault="002E378E" w:rsidP="000F02F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2E378E" w:rsidRDefault="002E378E" w:rsidP="002E378E">
            <w:pPr>
              <w:widowControl w:val="0"/>
              <w:autoSpaceDE w:val="0"/>
              <w:autoSpaceDN w:val="0"/>
              <w:adjustRightInd w:val="0"/>
              <w:ind w:right="-57"/>
            </w:pPr>
          </w:p>
          <w:p w:rsidR="002E378E" w:rsidRDefault="002E378E" w:rsidP="000F02F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2E378E" w:rsidRDefault="002E378E" w:rsidP="000F02F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2E378E" w:rsidRDefault="002E378E" w:rsidP="000F02F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287305" w:rsidRPr="00054468" w:rsidRDefault="002E378E" w:rsidP="002E378E">
            <w:pPr>
              <w:widowControl w:val="0"/>
              <w:autoSpaceDE w:val="0"/>
              <w:autoSpaceDN w:val="0"/>
              <w:adjustRightInd w:val="0"/>
              <w:ind w:right="-57"/>
            </w:pPr>
            <w:r>
              <w:t>200000,0</w:t>
            </w:r>
          </w:p>
          <w:p w:rsidR="00287305" w:rsidRDefault="00287305" w:rsidP="00F40099">
            <w:pPr>
              <w:widowControl w:val="0"/>
              <w:autoSpaceDE w:val="0"/>
              <w:autoSpaceDN w:val="0"/>
              <w:adjustRightInd w:val="0"/>
              <w:ind w:right="-57"/>
            </w:pPr>
          </w:p>
          <w:p w:rsidR="002E378E" w:rsidRDefault="002E378E" w:rsidP="00F40099">
            <w:pPr>
              <w:widowControl w:val="0"/>
              <w:autoSpaceDE w:val="0"/>
              <w:autoSpaceDN w:val="0"/>
              <w:adjustRightInd w:val="0"/>
              <w:ind w:right="-57"/>
            </w:pPr>
          </w:p>
          <w:p w:rsidR="002E378E" w:rsidRDefault="002E378E" w:rsidP="00F40099">
            <w:pPr>
              <w:widowControl w:val="0"/>
              <w:autoSpaceDE w:val="0"/>
              <w:autoSpaceDN w:val="0"/>
              <w:adjustRightInd w:val="0"/>
              <w:ind w:right="-57"/>
            </w:pPr>
          </w:p>
          <w:p w:rsidR="002E378E" w:rsidRDefault="002E378E" w:rsidP="00F40099">
            <w:pPr>
              <w:widowControl w:val="0"/>
              <w:autoSpaceDE w:val="0"/>
              <w:autoSpaceDN w:val="0"/>
              <w:adjustRightInd w:val="0"/>
              <w:ind w:right="-57"/>
            </w:pPr>
          </w:p>
          <w:p w:rsidR="002E378E" w:rsidRDefault="002E378E" w:rsidP="00F40099">
            <w:pPr>
              <w:widowControl w:val="0"/>
              <w:autoSpaceDE w:val="0"/>
              <w:autoSpaceDN w:val="0"/>
              <w:adjustRightInd w:val="0"/>
              <w:ind w:right="-57"/>
            </w:pPr>
          </w:p>
          <w:p w:rsidR="002E378E" w:rsidRDefault="002E378E" w:rsidP="00F40099">
            <w:pPr>
              <w:widowControl w:val="0"/>
              <w:autoSpaceDE w:val="0"/>
              <w:autoSpaceDN w:val="0"/>
              <w:adjustRightInd w:val="0"/>
              <w:ind w:right="-57"/>
            </w:pPr>
          </w:p>
          <w:p w:rsidR="002E378E" w:rsidRDefault="002E378E" w:rsidP="00F40099">
            <w:pPr>
              <w:widowControl w:val="0"/>
              <w:autoSpaceDE w:val="0"/>
              <w:autoSpaceDN w:val="0"/>
              <w:adjustRightInd w:val="0"/>
              <w:ind w:right="-57"/>
            </w:pPr>
          </w:p>
          <w:p w:rsidR="002E378E" w:rsidRDefault="002E378E" w:rsidP="00F40099">
            <w:pPr>
              <w:widowControl w:val="0"/>
              <w:autoSpaceDE w:val="0"/>
              <w:autoSpaceDN w:val="0"/>
              <w:adjustRightInd w:val="0"/>
              <w:ind w:right="-57"/>
            </w:pPr>
            <w:r>
              <w:t>4044000,0</w:t>
            </w:r>
          </w:p>
          <w:p w:rsidR="002E378E" w:rsidRDefault="002E378E" w:rsidP="00F40099">
            <w:pPr>
              <w:widowControl w:val="0"/>
              <w:autoSpaceDE w:val="0"/>
              <w:autoSpaceDN w:val="0"/>
              <w:adjustRightInd w:val="0"/>
              <w:ind w:right="-57"/>
            </w:pPr>
          </w:p>
          <w:p w:rsidR="002E378E" w:rsidRDefault="002E378E" w:rsidP="00F40099">
            <w:pPr>
              <w:widowControl w:val="0"/>
              <w:autoSpaceDE w:val="0"/>
              <w:autoSpaceDN w:val="0"/>
              <w:adjustRightInd w:val="0"/>
              <w:ind w:right="-57"/>
            </w:pPr>
          </w:p>
          <w:p w:rsidR="002E378E" w:rsidRDefault="002E378E" w:rsidP="00F40099">
            <w:pPr>
              <w:widowControl w:val="0"/>
              <w:autoSpaceDE w:val="0"/>
              <w:autoSpaceDN w:val="0"/>
              <w:adjustRightInd w:val="0"/>
              <w:ind w:right="-57"/>
            </w:pPr>
          </w:p>
          <w:p w:rsidR="002E378E" w:rsidRDefault="002E378E" w:rsidP="00F40099">
            <w:pPr>
              <w:widowControl w:val="0"/>
              <w:autoSpaceDE w:val="0"/>
              <w:autoSpaceDN w:val="0"/>
              <w:adjustRightInd w:val="0"/>
              <w:ind w:right="-57"/>
            </w:pPr>
          </w:p>
          <w:p w:rsidR="002E378E" w:rsidRDefault="002E378E" w:rsidP="00F40099">
            <w:pPr>
              <w:widowControl w:val="0"/>
              <w:autoSpaceDE w:val="0"/>
              <w:autoSpaceDN w:val="0"/>
              <w:adjustRightInd w:val="0"/>
              <w:ind w:right="-57"/>
            </w:pPr>
          </w:p>
          <w:p w:rsidR="002E378E" w:rsidRPr="00054468" w:rsidRDefault="002E378E" w:rsidP="00F40099">
            <w:pPr>
              <w:widowControl w:val="0"/>
              <w:autoSpaceDE w:val="0"/>
              <w:autoSpaceDN w:val="0"/>
              <w:adjustRightInd w:val="0"/>
              <w:ind w:right="-57"/>
            </w:pPr>
            <w:r>
              <w:t>126,0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7305" w:rsidRPr="00054468" w:rsidRDefault="00287305" w:rsidP="000F02F4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054468">
              <w:rPr>
                <w:sz w:val="22"/>
                <w:szCs w:val="22"/>
              </w:rPr>
              <w:t>Россия</w:t>
            </w:r>
          </w:p>
          <w:p w:rsidR="00287305" w:rsidRPr="00054468" w:rsidRDefault="00287305" w:rsidP="000F02F4">
            <w:pPr>
              <w:widowControl w:val="0"/>
              <w:autoSpaceDE w:val="0"/>
              <w:autoSpaceDN w:val="0"/>
              <w:adjustRightInd w:val="0"/>
              <w:ind w:right="-57"/>
            </w:pPr>
          </w:p>
          <w:p w:rsidR="00287305" w:rsidRPr="00054468" w:rsidRDefault="00287305" w:rsidP="000F02F4">
            <w:pPr>
              <w:widowControl w:val="0"/>
              <w:autoSpaceDE w:val="0"/>
              <w:autoSpaceDN w:val="0"/>
              <w:adjustRightInd w:val="0"/>
              <w:ind w:right="-57"/>
            </w:pPr>
          </w:p>
          <w:p w:rsidR="00287305" w:rsidRPr="00054468" w:rsidRDefault="00287305" w:rsidP="000F02F4">
            <w:pPr>
              <w:widowControl w:val="0"/>
              <w:autoSpaceDE w:val="0"/>
              <w:autoSpaceDN w:val="0"/>
              <w:adjustRightInd w:val="0"/>
              <w:ind w:right="-57"/>
            </w:pPr>
            <w:r w:rsidRPr="00054468">
              <w:rPr>
                <w:sz w:val="22"/>
                <w:szCs w:val="22"/>
              </w:rPr>
              <w:t>Россия</w:t>
            </w:r>
          </w:p>
          <w:p w:rsidR="00287305" w:rsidRPr="00054468" w:rsidRDefault="00287305" w:rsidP="000F02F4">
            <w:pPr>
              <w:widowControl w:val="0"/>
              <w:autoSpaceDE w:val="0"/>
              <w:autoSpaceDN w:val="0"/>
              <w:adjustRightInd w:val="0"/>
              <w:ind w:right="-57"/>
            </w:pPr>
          </w:p>
          <w:p w:rsidR="002E378E" w:rsidRDefault="002E378E" w:rsidP="000F02F4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2"/>
                <w:szCs w:val="22"/>
              </w:rPr>
            </w:pPr>
          </w:p>
          <w:p w:rsidR="002E378E" w:rsidRDefault="002E378E" w:rsidP="000F02F4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2"/>
                <w:szCs w:val="22"/>
              </w:rPr>
            </w:pPr>
          </w:p>
          <w:p w:rsidR="002E378E" w:rsidRDefault="002E378E" w:rsidP="000F02F4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2"/>
                <w:szCs w:val="22"/>
              </w:rPr>
            </w:pPr>
          </w:p>
          <w:p w:rsidR="002E378E" w:rsidRDefault="002E378E" w:rsidP="000F02F4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2"/>
                <w:szCs w:val="22"/>
              </w:rPr>
            </w:pPr>
          </w:p>
          <w:p w:rsidR="002E378E" w:rsidRDefault="002E378E" w:rsidP="000F02F4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2"/>
                <w:szCs w:val="22"/>
              </w:rPr>
            </w:pPr>
          </w:p>
          <w:p w:rsidR="00287305" w:rsidRDefault="00287305" w:rsidP="000F02F4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2"/>
                <w:szCs w:val="22"/>
              </w:rPr>
            </w:pPr>
            <w:r w:rsidRPr="00054468">
              <w:rPr>
                <w:sz w:val="22"/>
                <w:szCs w:val="22"/>
              </w:rPr>
              <w:t>Россия</w:t>
            </w:r>
          </w:p>
          <w:p w:rsidR="002E378E" w:rsidRDefault="002E378E" w:rsidP="000F02F4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2"/>
                <w:szCs w:val="22"/>
              </w:rPr>
            </w:pPr>
          </w:p>
          <w:p w:rsidR="002E378E" w:rsidRDefault="002E378E" w:rsidP="000F02F4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2"/>
                <w:szCs w:val="22"/>
              </w:rPr>
            </w:pPr>
          </w:p>
          <w:p w:rsidR="002E378E" w:rsidRDefault="002E378E" w:rsidP="000F02F4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2"/>
                <w:szCs w:val="22"/>
              </w:rPr>
            </w:pPr>
          </w:p>
          <w:p w:rsidR="002E378E" w:rsidRDefault="002E378E" w:rsidP="000F02F4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2"/>
                <w:szCs w:val="22"/>
              </w:rPr>
            </w:pPr>
          </w:p>
          <w:p w:rsidR="002E378E" w:rsidRDefault="002E378E" w:rsidP="000F02F4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2"/>
                <w:szCs w:val="22"/>
              </w:rPr>
            </w:pPr>
          </w:p>
          <w:p w:rsidR="002E378E" w:rsidRDefault="002E378E" w:rsidP="000F02F4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2"/>
                <w:szCs w:val="22"/>
              </w:rPr>
            </w:pPr>
          </w:p>
          <w:p w:rsidR="002E378E" w:rsidRDefault="002E378E" w:rsidP="000F02F4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2"/>
                <w:szCs w:val="22"/>
              </w:rPr>
            </w:pPr>
          </w:p>
          <w:p w:rsidR="002E378E" w:rsidRPr="00054468" w:rsidRDefault="002E378E" w:rsidP="000F02F4">
            <w:pPr>
              <w:widowControl w:val="0"/>
              <w:autoSpaceDE w:val="0"/>
              <w:autoSpaceDN w:val="0"/>
              <w:adjustRightInd w:val="0"/>
              <w:ind w:right="-57"/>
            </w:pPr>
            <w:r w:rsidRPr="00054468">
              <w:rPr>
                <w:sz w:val="22"/>
                <w:szCs w:val="22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7305" w:rsidRPr="00054468" w:rsidRDefault="00287305" w:rsidP="000F02F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054468">
              <w:rPr>
                <w:sz w:val="22"/>
                <w:szCs w:val="22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7305" w:rsidRPr="00054468" w:rsidRDefault="00287305" w:rsidP="000F02F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7305" w:rsidRPr="00054468" w:rsidRDefault="00287305" w:rsidP="000F02F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7305" w:rsidRPr="00054468" w:rsidRDefault="00287305" w:rsidP="000F02F4">
            <w:pPr>
              <w:ind w:left="-57" w:right="-57"/>
              <w:jc w:val="center"/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7305" w:rsidRPr="00054468" w:rsidRDefault="00F40099" w:rsidP="000F02F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>
              <w:rPr>
                <w:sz w:val="22"/>
                <w:szCs w:val="22"/>
              </w:rPr>
              <w:t>101 397,00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7305" w:rsidRDefault="00287305" w:rsidP="000F02F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C818F6" w:rsidTr="00F761F9"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818F6" w:rsidRPr="00054468" w:rsidRDefault="00C818F6" w:rsidP="000F02F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818F6" w:rsidRDefault="00C818F6" w:rsidP="000F02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Сын </w:t>
            </w:r>
          </w:p>
          <w:p w:rsidR="00E100CF" w:rsidRPr="00054468" w:rsidRDefault="00E100CF" w:rsidP="000F02F4">
            <w:pPr>
              <w:jc w:val="center"/>
            </w:pPr>
            <w:proofErr w:type="spellStart"/>
            <w:r>
              <w:rPr>
                <w:sz w:val="22"/>
                <w:szCs w:val="22"/>
              </w:rPr>
              <w:t>Бикинеев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Ансар</w:t>
            </w:r>
            <w:proofErr w:type="spellEnd"/>
            <w:r>
              <w:rPr>
                <w:sz w:val="22"/>
                <w:szCs w:val="22"/>
              </w:rPr>
              <w:t xml:space="preserve"> Альфредович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8F6" w:rsidRPr="00054468" w:rsidRDefault="00C818F6" w:rsidP="000F02F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8F6" w:rsidRPr="00054468" w:rsidRDefault="00C818F6" w:rsidP="000F02F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8F6" w:rsidRPr="00054468" w:rsidRDefault="00C818F6" w:rsidP="000F02F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8F6" w:rsidRDefault="00C818F6" w:rsidP="000F02F4">
            <w:pPr>
              <w:widowControl w:val="0"/>
              <w:autoSpaceDE w:val="0"/>
              <w:autoSpaceDN w:val="0"/>
              <w:adjustRightInd w:val="0"/>
              <w:ind w:left="-57" w:right="-57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8F6" w:rsidRPr="00054468" w:rsidRDefault="00C818F6" w:rsidP="000F02F4">
            <w:pPr>
              <w:widowControl w:val="0"/>
              <w:autoSpaceDE w:val="0"/>
              <w:autoSpaceDN w:val="0"/>
              <w:adjustRightInd w:val="0"/>
              <w:ind w:left="-57" w:right="-57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00CF" w:rsidRPr="00054468" w:rsidRDefault="00E100CF" w:rsidP="00E100C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054468">
              <w:rPr>
                <w:sz w:val="22"/>
                <w:szCs w:val="22"/>
              </w:rPr>
              <w:t>Жилой дом</w:t>
            </w:r>
          </w:p>
          <w:p w:rsidR="00C818F6" w:rsidRPr="00054468" w:rsidRDefault="00C818F6" w:rsidP="000F02F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8F6" w:rsidRPr="00054468" w:rsidRDefault="00E100CF" w:rsidP="000F02F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>
              <w:t>126,0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8F6" w:rsidRPr="00054468" w:rsidRDefault="00C818F6" w:rsidP="000F02F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8F6" w:rsidRPr="00054468" w:rsidRDefault="00C818F6" w:rsidP="000F02F4">
            <w:pPr>
              <w:ind w:left="-57" w:right="-57"/>
              <w:jc w:val="center"/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818F6" w:rsidRDefault="00C818F6" w:rsidP="000F02F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8F6" w:rsidRDefault="00C818F6" w:rsidP="000F02F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C818F6" w:rsidTr="00F761F9"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818F6" w:rsidRPr="00054468" w:rsidRDefault="00C818F6" w:rsidP="000F02F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818F6" w:rsidRPr="00054468" w:rsidRDefault="00E100CF" w:rsidP="000F02F4">
            <w:pPr>
              <w:jc w:val="center"/>
            </w:pPr>
            <w:r>
              <w:rPr>
                <w:sz w:val="22"/>
                <w:szCs w:val="22"/>
              </w:rPr>
              <w:t>Д</w:t>
            </w:r>
            <w:r w:rsidR="00C818F6">
              <w:rPr>
                <w:sz w:val="22"/>
                <w:szCs w:val="22"/>
              </w:rPr>
              <w:t>очь</w:t>
            </w:r>
            <w:r>
              <w:rPr>
                <w:sz w:val="22"/>
                <w:szCs w:val="22"/>
              </w:rPr>
              <w:t xml:space="preserve"> Бикинеева Диана Альфредовна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8F6" w:rsidRPr="00054468" w:rsidRDefault="00C818F6" w:rsidP="000F02F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8F6" w:rsidRPr="00054468" w:rsidRDefault="00C818F6" w:rsidP="000F02F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8F6" w:rsidRPr="00054468" w:rsidRDefault="00C818F6" w:rsidP="000F02F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8F6" w:rsidRDefault="00C818F6" w:rsidP="000F02F4">
            <w:pPr>
              <w:widowControl w:val="0"/>
              <w:autoSpaceDE w:val="0"/>
              <w:autoSpaceDN w:val="0"/>
              <w:adjustRightInd w:val="0"/>
              <w:ind w:left="-57" w:right="-57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8F6" w:rsidRPr="00054468" w:rsidRDefault="00C818F6" w:rsidP="000F02F4">
            <w:pPr>
              <w:widowControl w:val="0"/>
              <w:autoSpaceDE w:val="0"/>
              <w:autoSpaceDN w:val="0"/>
              <w:adjustRightInd w:val="0"/>
              <w:ind w:left="-57" w:right="-57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00CF" w:rsidRPr="00054468" w:rsidRDefault="00E100CF" w:rsidP="00E100C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054468">
              <w:rPr>
                <w:sz w:val="22"/>
                <w:szCs w:val="22"/>
              </w:rPr>
              <w:t>Жилой дом</w:t>
            </w:r>
          </w:p>
          <w:p w:rsidR="00C818F6" w:rsidRPr="00054468" w:rsidRDefault="00C818F6" w:rsidP="000F02F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8F6" w:rsidRPr="00054468" w:rsidRDefault="00E100CF" w:rsidP="000F02F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>
              <w:t>126,0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8F6" w:rsidRPr="00054468" w:rsidRDefault="00C818F6" w:rsidP="000F02F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8F6" w:rsidRPr="00054468" w:rsidRDefault="00C818F6" w:rsidP="000F02F4">
            <w:pPr>
              <w:ind w:left="-57" w:right="-57"/>
              <w:jc w:val="center"/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818F6" w:rsidRDefault="00C818F6" w:rsidP="000F02F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8F6" w:rsidRDefault="00C818F6" w:rsidP="000F02F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C818F6" w:rsidTr="00F761F9"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818F6" w:rsidRPr="00054468" w:rsidRDefault="00C818F6" w:rsidP="000F02F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818F6" w:rsidRDefault="00E100CF" w:rsidP="000F02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="00C818F6">
              <w:rPr>
                <w:sz w:val="22"/>
                <w:szCs w:val="22"/>
              </w:rPr>
              <w:t>ын</w:t>
            </w:r>
          </w:p>
          <w:p w:rsidR="00E100CF" w:rsidRPr="00054468" w:rsidRDefault="00E100CF" w:rsidP="000F02F4">
            <w:pPr>
              <w:jc w:val="center"/>
            </w:pPr>
            <w:proofErr w:type="spellStart"/>
            <w:r>
              <w:rPr>
                <w:sz w:val="22"/>
                <w:szCs w:val="22"/>
              </w:rPr>
              <w:t>Бикинеев</w:t>
            </w:r>
            <w:proofErr w:type="spellEnd"/>
            <w:r w:rsidR="0095476D">
              <w:rPr>
                <w:sz w:val="22"/>
                <w:szCs w:val="22"/>
              </w:rPr>
              <w:t xml:space="preserve"> </w:t>
            </w:r>
            <w:proofErr w:type="spellStart"/>
            <w:r w:rsidR="0095476D">
              <w:rPr>
                <w:sz w:val="22"/>
                <w:szCs w:val="22"/>
              </w:rPr>
              <w:t>Ильмир</w:t>
            </w:r>
            <w:proofErr w:type="spellEnd"/>
            <w:r w:rsidR="0095476D">
              <w:rPr>
                <w:sz w:val="22"/>
                <w:szCs w:val="22"/>
              </w:rPr>
              <w:t xml:space="preserve"> Альф</w:t>
            </w:r>
            <w:r w:rsidR="00F761F9">
              <w:rPr>
                <w:sz w:val="22"/>
                <w:szCs w:val="22"/>
              </w:rPr>
              <w:t>редович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8F6" w:rsidRPr="00054468" w:rsidRDefault="00C818F6" w:rsidP="000F02F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8F6" w:rsidRPr="00054468" w:rsidRDefault="00C818F6" w:rsidP="000F02F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8F6" w:rsidRPr="00054468" w:rsidRDefault="00C818F6" w:rsidP="000F02F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8F6" w:rsidRDefault="00C818F6" w:rsidP="000F02F4">
            <w:pPr>
              <w:widowControl w:val="0"/>
              <w:autoSpaceDE w:val="0"/>
              <w:autoSpaceDN w:val="0"/>
              <w:adjustRightInd w:val="0"/>
              <w:ind w:left="-57" w:right="-57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8F6" w:rsidRPr="00054468" w:rsidRDefault="00C818F6" w:rsidP="000F02F4">
            <w:pPr>
              <w:widowControl w:val="0"/>
              <w:autoSpaceDE w:val="0"/>
              <w:autoSpaceDN w:val="0"/>
              <w:adjustRightInd w:val="0"/>
              <w:ind w:left="-57" w:right="-57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61F9" w:rsidRPr="00054468" w:rsidRDefault="00F761F9" w:rsidP="00F761F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054468">
              <w:rPr>
                <w:sz w:val="22"/>
                <w:szCs w:val="22"/>
              </w:rPr>
              <w:t>Жилой дом</w:t>
            </w:r>
          </w:p>
          <w:p w:rsidR="00C818F6" w:rsidRPr="00054468" w:rsidRDefault="00C818F6" w:rsidP="000F02F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8F6" w:rsidRPr="00054468" w:rsidRDefault="00F761F9" w:rsidP="000F02F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>
              <w:t>126,0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8F6" w:rsidRPr="00054468" w:rsidRDefault="00C818F6" w:rsidP="000F02F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8F6" w:rsidRPr="00054468" w:rsidRDefault="00C818F6" w:rsidP="000F02F4">
            <w:pPr>
              <w:ind w:left="-57" w:right="-57"/>
              <w:jc w:val="center"/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818F6" w:rsidRDefault="00C818F6" w:rsidP="000F02F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8F6" w:rsidRDefault="00C818F6" w:rsidP="000F02F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</w:tbl>
    <w:p w:rsidR="00CD700A" w:rsidRDefault="00CD700A" w:rsidP="00F40099"/>
    <w:sectPr w:rsidR="00CD700A" w:rsidSect="00054468">
      <w:pgSz w:w="16838" w:h="11906" w:orient="landscape"/>
      <w:pgMar w:top="426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287305"/>
    <w:rsid w:val="00287305"/>
    <w:rsid w:val="002E378E"/>
    <w:rsid w:val="00501F03"/>
    <w:rsid w:val="007800EF"/>
    <w:rsid w:val="0095476D"/>
    <w:rsid w:val="009E5FDE"/>
    <w:rsid w:val="00B16019"/>
    <w:rsid w:val="00C818F6"/>
    <w:rsid w:val="00CD700A"/>
    <w:rsid w:val="00D70ECB"/>
    <w:rsid w:val="00E100CF"/>
    <w:rsid w:val="00F40099"/>
    <w:rsid w:val="00F761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3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28730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file:///C:\Documents%20and%20Settings\&#1055;&#1088;&#1080;&#1077;&#1084;&#1085;&#1072;&#1103;\&#1056;&#1072;&#1073;&#1086;&#1095;&#1080;&#1081;%20&#1089;&#1090;&#1086;&#1083;\&#1054;%20&#1088;&#1072;&#1079;&#1084;&#1077;&#1097;&#1077;&#1085;&#1080;&#1080;%20&#1089;&#1074;&#1077;&#1076;&#1077;&#1085;&#1080;&#1081;.doc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C:\Documents%20and%20Settings\&#1055;&#1088;&#1080;&#1077;&#1084;&#1085;&#1072;&#1103;\&#1056;&#1072;&#1073;&#1086;&#1095;&#1080;&#1081;%20&#1089;&#1090;&#1086;&#1083;\&#1054;%20&#1088;&#1072;&#1079;&#1084;&#1077;&#1097;&#1077;&#1085;&#1080;&#1080;%20&#1089;&#1074;&#1077;&#1076;&#1077;&#1085;&#1080;&#1081;.doc" TargetMode="External"/><Relationship Id="rId5" Type="http://schemas.openxmlformats.org/officeDocument/2006/relationships/hyperlink" Target="file:///C:\Documents%20and%20Settings\&#1055;&#1088;&#1080;&#1077;&#1084;&#1085;&#1072;&#1103;\&#1056;&#1072;&#1073;&#1086;&#1095;&#1080;&#1081;%20&#1089;&#1090;&#1086;&#1083;\&#1054;%20&#1088;&#1072;&#1079;&#1084;&#1077;&#1097;&#1077;&#1085;&#1080;&#1080;%20&#1089;&#1074;&#1077;&#1076;&#1077;&#1085;&#1080;&#1081;.doc" TargetMode="External"/><Relationship Id="rId4" Type="http://schemas.openxmlformats.org/officeDocument/2006/relationships/hyperlink" Target="file:///C:\Documents%20and%20Settings\&#1055;&#1088;&#1080;&#1077;&#1084;&#1085;&#1072;&#1103;\&#1056;&#1072;&#1073;&#1086;&#1095;&#1080;&#1081;%20&#1089;&#1090;&#1086;&#1083;\&#1054;%20&#1088;&#1072;&#1079;&#1084;&#1077;&#1097;&#1077;&#1085;&#1080;&#1080;%20&#1089;&#1074;&#1077;&#1076;&#1077;&#1085;&#1080;&#1081;.doc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332</Words>
  <Characters>1897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2021-04-12T04:20:00Z</dcterms:created>
  <dcterms:modified xsi:type="dcterms:W3CDTF">2021-04-16T11:24:00Z</dcterms:modified>
</cp:coreProperties>
</file>